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5F4CCD" w:rsidRDefault="00090C1B">
      <w:pPr>
        <w:spacing w:after="240"/>
        <w:jc w:val="center"/>
        <w:rPr>
          <w:b/>
          <w:bCs/>
          <w:sz w:val="26"/>
          <w:szCs w:val="26"/>
        </w:rPr>
      </w:pPr>
      <w:bookmarkStart w:id="0" w:name="_heading=h.6efm8j4ff023" w:colFirst="0" w:colLast="0"/>
      <w:bookmarkEnd w:id="0"/>
      <w:r>
        <w:rPr>
          <w:b/>
          <w:bCs/>
          <w:sz w:val="26"/>
          <w:szCs w:val="26"/>
        </w:rPr>
        <w:t>TRIBUNAL REGIONAL DO TRABALHO DA 9ª REGIÃO</w:t>
      </w:r>
    </w:p>
    <w:p w14:paraId="00000002" w14:textId="77777777" w:rsidR="005F4CCD" w:rsidRDefault="00090C1B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SECRETARIA DE GESTÃO DE PESSOAS</w:t>
      </w:r>
    </w:p>
    <w:p w14:paraId="00000003" w14:textId="77777777" w:rsidR="005F4CCD" w:rsidRDefault="00090C1B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00000004" w14:textId="77777777" w:rsidR="005F4CCD" w:rsidRDefault="00090C1B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00000005" w14:textId="77777777" w:rsidR="005F4CCD" w:rsidRDefault="00090C1B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00000006" w14:textId="77777777" w:rsidR="005F4CCD" w:rsidRDefault="00090C1B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DECLARAÇÃO DE CIÊNCIA E ANUÊNCIA - REALIZAÇÃO DO TRABALHO NA MODALIDADE PRESENCIAL </w:t>
      </w:r>
    </w:p>
    <w:p w14:paraId="00000007" w14:textId="77777777" w:rsidR="005F4CCD" w:rsidRDefault="00090C1B">
      <w:pPr>
        <w:spacing w:line="392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00000008" w14:textId="77777777" w:rsidR="005F4CCD" w:rsidRDefault="00090C1B">
      <w:pPr>
        <w:spacing w:line="392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9" w14:textId="7E468938" w:rsidR="005F4CCD" w:rsidRDefault="00090C1B">
      <w:pPr>
        <w:spacing w:line="360" w:lineRule="auto"/>
        <w:ind w:left="700" w:firstLine="1420"/>
        <w:jc w:val="both"/>
      </w:pPr>
      <w:r>
        <w:t xml:space="preserve">Eu, ____________________________________________________, servidor (a) do TRT da __ª Região, em caso de deferimento e efetivação de minha remoção por permuta ou redistribuição para o TRT9, declaro ciência e anuência de que minha lotação neste Regional demanda o desempenho do </w:t>
      </w:r>
      <w:r>
        <w:t>trabalho na modalidade presencial.</w:t>
      </w:r>
    </w:p>
    <w:p w14:paraId="0000000A" w14:textId="77777777" w:rsidR="005F4CCD" w:rsidRDefault="00090C1B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B" w14:textId="77777777" w:rsidR="005F4CCD" w:rsidRDefault="00090C1B">
      <w:pPr>
        <w:ind w:left="284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C" w14:textId="7DA8658A" w:rsidR="005F4CCD" w:rsidRDefault="00090C1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_____________, ______ de ___________________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</w:t>
      </w:r>
      <w:bookmarkStart w:id="1" w:name="_GoBack"/>
      <w:bookmarkEnd w:id="1"/>
      <w:r>
        <w:rPr>
          <w:sz w:val="24"/>
          <w:szCs w:val="24"/>
        </w:rPr>
        <w:t>______.</w:t>
      </w:r>
    </w:p>
    <w:p w14:paraId="0000000D" w14:textId="77777777" w:rsidR="005F4CCD" w:rsidRDefault="00090C1B">
      <w:pPr>
        <w:spacing w:line="261" w:lineRule="auto"/>
        <w:ind w:left="226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E" w14:textId="77777777" w:rsidR="005F4CCD" w:rsidRDefault="00090C1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F" w14:textId="77777777" w:rsidR="005F4CCD" w:rsidRDefault="00090C1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10" w14:textId="77777777" w:rsidR="005F4CCD" w:rsidRDefault="00090C1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11" w14:textId="77777777" w:rsidR="005F4CCD" w:rsidRDefault="00090C1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12" w14:textId="77777777" w:rsidR="005F4CCD" w:rsidRDefault="00090C1B">
      <w:pPr>
        <w:spacing w:line="261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</w:t>
      </w:r>
    </w:p>
    <w:p w14:paraId="00000013" w14:textId="77777777" w:rsidR="005F4CCD" w:rsidRDefault="00090C1B">
      <w:pPr>
        <w:jc w:val="center"/>
        <w:rPr>
          <w:sz w:val="24"/>
          <w:szCs w:val="24"/>
        </w:rPr>
      </w:pPr>
      <w:r>
        <w:rPr>
          <w:sz w:val="24"/>
          <w:szCs w:val="24"/>
        </w:rPr>
        <w:t>Assinatura</w:t>
      </w:r>
    </w:p>
    <w:p w14:paraId="00000014" w14:textId="77777777" w:rsidR="005F4CCD" w:rsidRDefault="005F4CCD"/>
    <w:sectPr w:rsidR="005F4CC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1AC217E-928F-49AB-BA98-FA063C599C4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6ED6F1C2-3774-4234-887A-9F582D6A35C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CCD"/>
    <w:rsid w:val="00090C1B"/>
    <w:rsid w:val="005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DC3B6-BC46-448A-99BF-7065CBE04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vWHo1GTsdUGtokbvnhQCFUDMYw==">CgMxLjAyDmguNmVmbThqNGZmMDIzOAByITFLVWJZR003YXJXU1JJRTNtaHFOWFpUbXdNd25BTGhxUA==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503</Characters>
  <Application>Microsoft Office Word</Application>
  <DocSecurity>0</DocSecurity>
  <Lines>4</Lines>
  <Paragraphs>1</Paragraphs>
  <ScaleCrop>false</ScaleCrop>
  <Company>Tribunal Regional do Trabalho da 9ª Região</Company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Maristela Frizzo Enriquez Furquim</cp:lastModifiedBy>
  <cp:revision>2</cp:revision>
  <dcterms:created xsi:type="dcterms:W3CDTF">2026-06-18T14:02:00Z</dcterms:created>
  <dcterms:modified xsi:type="dcterms:W3CDTF">2026-06-18T14:03:00Z</dcterms:modified>
</cp:coreProperties>
</file>