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sz w:val="24"/>
          <w:szCs w:val="24"/>
          <w:u w:val="single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u w:val="single"/>
          <w:lang w:eastAsia="pt-BR"/>
        </w:rPr>
        <w:t>UNIDADES DE 1º GRAU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VARAS DO TRABALHO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APUCARANA - FÓRUM - distribapu@trt9.jus.br  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1ª Vara de Apucarana - </w:t>
      </w:r>
      <w:r>
        <w:fldChar w:fldCharType="begin"/>
      </w:r>
      <w:r>
        <w:instrText xml:space="preserve"> HYPERLINK "mailto:vdt01apu@trt9.jus.br"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vdt01apu@trt9.jus.br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2ª Vara de Apucarana - </w:t>
      </w:r>
      <w:r>
        <w:fldChar w:fldCharType="begin"/>
      </w:r>
      <w:r>
        <w:instrText xml:space="preserve"> HYPERLINK "mailto:vdt02apu@trt9.jus.br"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vdt02apu@trt9.jus.br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ARAPONGAS - VARA DO TRABALHO - </w:t>
      </w:r>
      <w:r>
        <w:fldChar w:fldCharType="begin"/>
      </w:r>
      <w:r>
        <w:instrText xml:space="preserve"> HYPERLINK "mailto:vdt01aps@trt9.jus.br"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vdt01aps@trt9.jus.br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ARAUCÁRIA  - FÓRUM - </w:t>
      </w:r>
      <w:r>
        <w:fldChar w:fldCharType="begin"/>
      </w:r>
      <w:r>
        <w:instrText xml:space="preserve"> HYPERLINK "mailto:forumauc@trt9.jus.br" </w:instrText>
      </w:r>
      <w:r>
        <w:fldChar w:fldCharType="separate"/>
      </w:r>
      <w:r>
        <w:rPr>
          <w:rStyle w:val="4"/>
          <w:rFonts w:ascii="Arial" w:hAnsi="Arial" w:eastAsia="Times New Roman" w:cs="Arial"/>
          <w:color w:val="auto"/>
          <w:sz w:val="24"/>
          <w:szCs w:val="24"/>
          <w:lang w:eastAsia="pt-BR"/>
        </w:rPr>
        <w:t>forumauc@trt9.jus.br</w:t>
      </w:r>
      <w:r>
        <w:rPr>
          <w:rStyle w:val="4"/>
          <w:rFonts w:ascii="Arial" w:hAnsi="Arial" w:eastAsia="Times New Roman" w:cs="Arial"/>
          <w:color w:val="auto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1ª Vara de Araucária - </w:t>
      </w:r>
      <w:r>
        <w:fldChar w:fldCharType="begin"/>
      </w:r>
      <w:r>
        <w:instrText xml:space="preserve"> HYPERLINK "mailto:vdt01auc@trt9.jus.br"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vdt01auc@trt9.jus.br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2ª Vara de Araucária - </w:t>
      </w:r>
      <w:r>
        <w:fldChar w:fldCharType="begin"/>
      </w:r>
      <w:r>
        <w:instrText xml:space="preserve"> HYPERLINK "mailto:vdt02auc@trt9.jus.br"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vdt02auc@trt9.jus.br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Posto Avançado da Justiça do Trabalho de Campo Largo vinculado administrativamente à Direção do Fórum de Araucária - </w:t>
      </w:r>
      <w:r>
        <w:fldChar w:fldCharType="begin"/>
      </w:r>
      <w:r>
        <w:instrText xml:space="preserve"> HYPERLINK "mailto:paclg@trt9.jus.br" \t "_blank"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paclg@trt9.jus.br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ASSIS CHATEAUBRIAND - VARA DO TRABALHO - </w:t>
      </w:r>
      <w:r>
        <w:fldChar w:fldCharType="begin"/>
      </w:r>
      <w:r>
        <w:instrText xml:space="preserve"> HYPERLINK "mailto:vdt01asd@trt9.jus.br"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vdt01asd@trt9.jus.br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Posto Avançado da Justiça do Trabalho de Palotina vinculado à Vara do Trabalho de Assis Chateaubriand  </w:t>
      </w:r>
      <w:r>
        <w:fldChar w:fldCharType="begin"/>
      </w:r>
      <w:r>
        <w:instrText xml:space="preserve"> HYPERLINK "mailto:papot@trt9.jus.br" </w:instrText>
      </w:r>
      <w:r>
        <w:fldChar w:fldCharType="separate"/>
      </w:r>
      <w:r>
        <w:rPr>
          <w:rStyle w:val="4"/>
          <w:rFonts w:ascii="Arial" w:hAnsi="Arial" w:eastAsia="Times New Roman" w:cs="Arial"/>
          <w:color w:val="auto"/>
          <w:sz w:val="24"/>
          <w:szCs w:val="24"/>
          <w:lang w:eastAsia="pt-BR"/>
        </w:rPr>
        <w:t>papot@trt9.jus.br</w:t>
      </w:r>
      <w:r>
        <w:rPr>
          <w:rStyle w:val="4"/>
          <w:rFonts w:ascii="Arial" w:hAnsi="Arial" w:eastAsia="Times New Roman" w:cs="Arial"/>
          <w:color w:val="auto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BANDEIRANTES - VARA DO TRABALHO - </w:t>
      </w:r>
      <w:r>
        <w:fldChar w:fldCharType="begin"/>
      </w:r>
      <w:r>
        <w:instrText xml:space="preserve"> HYPERLINK "mailto:vdt01bnt@trt9.jus.br"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vdt01bnt@trt9.jus.br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CAMBÉ - VARA DO TRABALHO - </w:t>
      </w:r>
      <w:r>
        <w:fldChar w:fldCharType="begin"/>
      </w:r>
      <w:r>
        <w:instrText xml:space="preserve"> HYPERLINK "mailto:vdt01cab@trt9.jus.br%20" </w:instrText>
      </w:r>
      <w:r>
        <w:fldChar w:fldCharType="separate"/>
      </w:r>
      <w:r>
        <w:rPr>
          <w:rStyle w:val="4"/>
          <w:rFonts w:ascii="Arial" w:hAnsi="Arial" w:eastAsia="Times New Roman" w:cs="Arial"/>
          <w:color w:val="auto"/>
          <w:sz w:val="24"/>
          <w:szCs w:val="24"/>
          <w:lang w:eastAsia="pt-BR"/>
        </w:rPr>
        <w:t xml:space="preserve">vdt01cab@trt9.jus.br </w:t>
      </w:r>
      <w:r>
        <w:rPr>
          <w:rStyle w:val="4"/>
          <w:rFonts w:ascii="Arial" w:hAnsi="Arial" w:eastAsia="Times New Roman" w:cs="Arial"/>
          <w:color w:val="auto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CAMPO MOURÃO - VARADO TRABALHO - </w:t>
      </w:r>
      <w:r>
        <w:fldChar w:fldCharType="begin"/>
      </w:r>
      <w:r>
        <w:instrText xml:space="preserve"> HYPERLINK "mailto:vdt01cpm@trt9.jus.br"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vdt01cpm@trt9.jus.br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CASCAVEL - FÓRUM - </w:t>
      </w:r>
      <w:r>
        <w:fldChar w:fldCharType="begin"/>
      </w:r>
      <w:r>
        <w:instrText xml:space="preserve"> HYPERLINK "mailto:forumcsc@trt9.jus.br" </w:instrText>
      </w:r>
      <w:r>
        <w:fldChar w:fldCharType="separate"/>
      </w:r>
      <w:r>
        <w:rPr>
          <w:rStyle w:val="4"/>
          <w:rFonts w:ascii="Arial" w:hAnsi="Arial" w:eastAsia="Times New Roman" w:cs="Arial"/>
          <w:color w:val="auto"/>
          <w:sz w:val="24"/>
          <w:szCs w:val="24"/>
          <w:lang w:eastAsia="pt-BR"/>
        </w:rPr>
        <w:t>forumcsc@trt9.jus.br</w:t>
      </w:r>
      <w:r>
        <w:rPr>
          <w:rStyle w:val="4"/>
          <w:rFonts w:ascii="Arial" w:hAnsi="Arial" w:eastAsia="Times New Roman" w:cs="Arial"/>
          <w:color w:val="auto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1ª Vara de Cascavel - </w:t>
      </w:r>
      <w:r>
        <w:fldChar w:fldCharType="begin"/>
      </w:r>
      <w:r>
        <w:instrText xml:space="preserve"> HYPERLINK "mailto:vdt01csc@trt9.jus.br"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vdt01csc@trt9.jus.br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2ª Vara de Cascavel - </w:t>
      </w:r>
      <w:r>
        <w:fldChar w:fldCharType="begin"/>
      </w:r>
      <w:r>
        <w:instrText xml:space="preserve"> HYPERLINK "mailto:vdt02csc@trt9.jus.br"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vdt02csc@trt9.jus.br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3ª Vara de Cascavel - </w:t>
      </w:r>
      <w:r>
        <w:fldChar w:fldCharType="begin"/>
      </w:r>
      <w:r>
        <w:instrText xml:space="preserve"> HYPERLINK "mailto:vdt03csc@trt9.jus.br"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vdt03csc@trt9.jus.br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4ª Vara de Cascavel - </w:t>
      </w:r>
      <w:r>
        <w:fldChar w:fldCharType="begin"/>
      </w:r>
      <w:r>
        <w:instrText xml:space="preserve"> HYPERLINK "mailto:vdt03csc@trt9.jus.br"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vdt04csc@trt9.jus.br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CEJUSC – Cascavel: cejusc-csc@trt9.jus.br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CASTRO - VARA DO TRABALHO -  </w:t>
      </w:r>
      <w:r>
        <w:fldChar w:fldCharType="begin"/>
      </w:r>
      <w:r>
        <w:instrText xml:space="preserve"> HYPERLINK "mailto:vdt01cat@trt9.jus.br"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vdt01cat@trt9.jus.br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CIANORTE - VARA DO TRABALHO - </w:t>
      </w:r>
      <w:r>
        <w:fldChar w:fldCharType="begin"/>
      </w:r>
      <w:r>
        <w:instrText xml:space="preserve"> HYPERLINK "mailto:vdt01cne@trt9.jus.br"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vdt01cne@trt9.jus.br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COLOMBO - FÓRUM - </w:t>
      </w:r>
      <w:r>
        <w:fldChar w:fldCharType="begin"/>
      </w:r>
      <w:r>
        <w:instrText xml:space="preserve"> HYPERLINK "mailto:distribcbx@trt9.jus.br"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distribcbx@trt9.jus.br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1ª Vara de Colombo - </w:t>
      </w:r>
      <w:r>
        <w:fldChar w:fldCharType="begin"/>
      </w:r>
      <w:r>
        <w:instrText xml:space="preserve"> HYPERLINK "mailto:vdt01cbx@trt9.jus.br"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vdt01cbx@trt9.jus.br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2ª Vara de Colombo - </w:t>
      </w:r>
      <w:r>
        <w:fldChar w:fldCharType="begin"/>
      </w:r>
      <w:r>
        <w:instrText xml:space="preserve"> HYPERLINK "mailto:vdt01cbx@trt9.jus.br"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vdt02cbx@trt9.jus.br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CORNÉLIO PROCÓPIO – FÓRUM - </w:t>
      </w:r>
      <w:r>
        <w:fldChar w:fldCharType="begin"/>
      </w:r>
      <w:r>
        <w:instrText xml:space="preserve"> HYPERLINK "mailto:distribcpp@trt9.jus.br"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distribcpp@trt9.jus.br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1ª Vara de Cornélio Procópio - </w:t>
      </w:r>
      <w:r>
        <w:fldChar w:fldCharType="begin"/>
      </w:r>
      <w:r>
        <w:instrText xml:space="preserve"> HYPERLINK "mailto:vdt01cpp@trt9.jus.br"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vdt01cpp@trt9.jus.br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2ª Vara de Cornélio Procópio  -</w:t>
      </w:r>
      <w:r>
        <w:fldChar w:fldCharType="begin"/>
      </w:r>
      <w:r>
        <w:instrText xml:space="preserve"> HYPERLINK "mailto:vdt01cpp@trt9.jus.br"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vdt02cpp@trt9.jus.br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CURITIBA – FÓRUM - </w:t>
      </w:r>
      <w:r>
        <w:fldChar w:fldCharType="begin"/>
      </w:r>
      <w:r>
        <w:instrText xml:space="preserve"> HYPERLINK "mailto:forumcapital@trt9.jus.br"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forumcapital@trt9.jus.b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r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Distribuição de 1º Grau - distrib@trt9.jus.br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1ª Vara de Curitiba - </w:t>
      </w:r>
      <w:r>
        <w:fldChar w:fldCharType="begin"/>
      </w:r>
      <w:r>
        <w:instrText xml:space="preserve"> HYPERLINK "mailto:vdt01@trt9.jus.br"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vdt01@trt9.jus.br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2ª Vara de Curitiba - </w:t>
      </w:r>
      <w:r>
        <w:fldChar w:fldCharType="begin"/>
      </w:r>
      <w:r>
        <w:instrText xml:space="preserve"> HYPERLINK "mailto:vdt02@trt9.jus.br"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vdt02@trt9.jus.br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3ª Vara de Curitiba - </w:t>
      </w:r>
      <w:r>
        <w:fldChar w:fldCharType="begin"/>
      </w:r>
      <w:r>
        <w:instrText xml:space="preserve"> HYPERLINK "https://correio.trt9.jus.br/owa/redir.aspx?C=xPHiFrEEA0mIiK9eSZVAIgoelwFrgdEIH7vpEAKTnmG3znTmKIiPVE7d07OdpohMf6JPEAHiwNE.&amp;URL=mailto%3avdt03%40trt9.jus.br" \t "_blank"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vdt03@trt9.jus.br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4ª Vara de Curitiba - </w:t>
      </w:r>
      <w:r>
        <w:fldChar w:fldCharType="begin"/>
      </w:r>
      <w:r>
        <w:instrText xml:space="preserve"> HYPERLINK "mailto:vdt04@trt9.jus.br"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vdt04@trt9.jus.br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5ª Vara de Curitiba - </w:t>
      </w:r>
      <w:r>
        <w:fldChar w:fldCharType="begin"/>
      </w:r>
      <w:r>
        <w:instrText xml:space="preserve"> HYPERLINK "mailto:vdt05@trt9.jus.br"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vdt05@trt9.jus.br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6ª Vara de Curitiba - </w:t>
      </w:r>
      <w:r>
        <w:fldChar w:fldCharType="begin"/>
      </w:r>
      <w:r>
        <w:instrText xml:space="preserve"> HYPERLINK "mailto:vdt06@trt9.jus.br"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vdt06@trt9.jus.br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7ª Vara de Curitiba - </w:t>
      </w:r>
      <w:r>
        <w:fldChar w:fldCharType="begin"/>
      </w:r>
      <w:r>
        <w:instrText xml:space="preserve"> HYPERLINK "mailto:vdt07@trt9.jus.br"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vdt07@trt9.jus.br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8ª Vara de Curitiba - </w:t>
      </w:r>
      <w:r>
        <w:fldChar w:fldCharType="begin"/>
      </w:r>
      <w:r>
        <w:instrText xml:space="preserve"> HYPERLINK "mailto:vdt08@trt9.jus.br"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vdt08@trt9.jus.br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9ª Vara de Curitiba - </w:t>
      </w:r>
      <w:r>
        <w:fldChar w:fldCharType="begin"/>
      </w:r>
      <w:r>
        <w:instrText xml:space="preserve"> HYPERLINK "mailto:vdt09@trt9.jus.br"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vdt09@trt9.jus.br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10ª Vara de Curitiba – </w:t>
      </w:r>
      <w:r>
        <w:fldChar w:fldCharType="begin"/>
      </w:r>
      <w:r>
        <w:instrText xml:space="preserve"> HYPERLINK "mailto:vdt10@trt9.jus.br"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vdt10@trt9.jus.br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11ª Vara de Curitiba - </w:t>
      </w:r>
      <w:r>
        <w:fldChar w:fldCharType="begin"/>
      </w:r>
      <w:r>
        <w:instrText xml:space="preserve"> HYPERLINK "mailto:vdt11@trt9.jus.br"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vdt11@trt9.jus.br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12ª Vara de Curitiba -  </w:t>
      </w:r>
      <w:r>
        <w:fldChar w:fldCharType="begin"/>
      </w:r>
      <w:r>
        <w:instrText xml:space="preserve"> HYPERLINK "mailto:vdt12@trt9.jus.br"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vdt12@trt9.jus.br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13ª Vara de Curitiba - </w:t>
      </w:r>
      <w:r>
        <w:fldChar w:fldCharType="begin"/>
      </w:r>
      <w:r>
        <w:instrText xml:space="preserve"> HYPERLINK "mailto:vdt13@trt9.jus.br"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vdt13@trt9.jus.br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14ª Vara de Curitiba - </w:t>
      </w:r>
      <w:r>
        <w:fldChar w:fldCharType="begin"/>
      </w:r>
      <w:r>
        <w:instrText xml:space="preserve"> HYPERLINK "mailto:vdt14@trt9.jus.br"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vdt14@trt9.jus.br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15ª Vara de Curitiba - </w:t>
      </w:r>
      <w:r>
        <w:fldChar w:fldCharType="begin"/>
      </w:r>
      <w:r>
        <w:instrText xml:space="preserve"> HYPERLINK "mailto:vdt15@trt9.jus.br"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vdt15@trt9.jus.br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16ª Vara de Curitiba - </w:t>
      </w:r>
      <w:r>
        <w:fldChar w:fldCharType="begin"/>
      </w:r>
      <w:r>
        <w:instrText xml:space="preserve"> HYPERLINK "mailto:vdt16@trt9.jus.br"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vdt16@trt9.jus.br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17ª Vara de Curitiba –</w:t>
      </w:r>
      <w:r>
        <w:fldChar w:fldCharType="begin"/>
      </w:r>
      <w:r>
        <w:instrText xml:space="preserve"> HYPERLINK "mailto:vdt17@trt9.jus.br"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vdt17@trt9.jus.br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18ª Vara de Curitiba - </w:t>
      </w:r>
      <w:r>
        <w:fldChar w:fldCharType="begin"/>
      </w:r>
      <w:r>
        <w:instrText xml:space="preserve"> HYPERLINK "mailto:vdt18@trt9.jus.br"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vdt18@trt9.jus.br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19ª Vara de Curitiba - </w:t>
      </w:r>
      <w:r>
        <w:fldChar w:fldCharType="begin"/>
      </w:r>
      <w:r>
        <w:instrText xml:space="preserve"> HYPERLINK "mailto:vdt19@trt9.jus.br"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vdt19@trt9.jus.br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20ª Vara de Curitiba - </w:t>
      </w:r>
      <w:r>
        <w:fldChar w:fldCharType="begin"/>
      </w:r>
      <w:r>
        <w:instrText xml:space="preserve"> HYPERLINK "mailto:vdt20@trt9.jus.br"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vdt20@trt9.jus.br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21ª Vara de Curitiba - </w:t>
      </w:r>
      <w:r>
        <w:fldChar w:fldCharType="begin"/>
      </w:r>
      <w:r>
        <w:instrText xml:space="preserve"> HYPERLINK "mailto:vdt21@trt9.jus.br" </w:instrText>
      </w:r>
      <w:r>
        <w:fldChar w:fldCharType="separate"/>
      </w:r>
      <w:r>
        <w:rPr>
          <w:rStyle w:val="4"/>
          <w:rFonts w:ascii="Arial" w:hAnsi="Arial" w:eastAsia="Times New Roman" w:cs="Arial"/>
          <w:color w:val="auto"/>
          <w:sz w:val="24"/>
          <w:szCs w:val="24"/>
          <w:lang w:eastAsia="pt-BR"/>
        </w:rPr>
        <w:t>vdt21@trt9.jus.br</w:t>
      </w:r>
      <w:r>
        <w:rPr>
          <w:rStyle w:val="4"/>
          <w:rFonts w:ascii="Arial" w:hAnsi="Arial" w:eastAsia="Times New Roman" w:cs="Arial"/>
          <w:color w:val="auto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22ª Vara de Curitiba  -</w:t>
      </w:r>
      <w:r>
        <w:fldChar w:fldCharType="begin"/>
      </w:r>
      <w:r>
        <w:instrText xml:space="preserve"> HYPERLINK "mailto:vdt22@trt9.jus.br" </w:instrText>
      </w:r>
      <w:r>
        <w:fldChar w:fldCharType="separate"/>
      </w:r>
      <w:r>
        <w:rPr>
          <w:rStyle w:val="4"/>
          <w:rFonts w:ascii="Arial" w:hAnsi="Arial" w:eastAsia="Times New Roman" w:cs="Arial"/>
          <w:color w:val="auto"/>
          <w:sz w:val="24"/>
          <w:szCs w:val="24"/>
          <w:lang w:eastAsia="pt-BR"/>
        </w:rPr>
        <w:t>vdt22@trt9.jus.br</w:t>
      </w:r>
      <w:r>
        <w:rPr>
          <w:rStyle w:val="4"/>
          <w:rFonts w:ascii="Arial" w:hAnsi="Arial" w:eastAsia="Times New Roman" w:cs="Arial"/>
          <w:color w:val="auto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23ª Vara de Curitiba - </w:t>
      </w:r>
      <w:r>
        <w:fldChar w:fldCharType="begin"/>
      </w:r>
      <w:r>
        <w:instrText xml:space="preserve"> HYPERLINK "mailto:vdt23@trt9.jus.br" </w:instrText>
      </w:r>
      <w:r>
        <w:fldChar w:fldCharType="separate"/>
      </w:r>
      <w:r>
        <w:rPr>
          <w:rStyle w:val="4"/>
          <w:rFonts w:ascii="Arial" w:hAnsi="Arial" w:eastAsia="Times New Roman" w:cs="Arial"/>
          <w:color w:val="auto"/>
          <w:sz w:val="24"/>
          <w:szCs w:val="24"/>
          <w:lang w:eastAsia="pt-BR"/>
        </w:rPr>
        <w:t>vdt23@trt9.jus.br</w:t>
      </w:r>
      <w:r>
        <w:rPr>
          <w:rStyle w:val="4"/>
          <w:rFonts w:ascii="Arial" w:hAnsi="Arial" w:eastAsia="Times New Roman" w:cs="Arial"/>
          <w:color w:val="auto"/>
          <w:sz w:val="24"/>
          <w:szCs w:val="24"/>
          <w:lang w:eastAsia="pt-BR"/>
        </w:rPr>
        <w:fldChar w:fldCharType="end"/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CEJUSC – Curitiba - cejusc@trt9.jus.br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DOIS VIZINHOS - VARA DO TRABALHO - </w:t>
      </w:r>
      <w:r>
        <w:fldChar w:fldCharType="begin"/>
      </w:r>
      <w:r>
        <w:instrText xml:space="preserve"> HYPERLINK "mailto:vdt01dvz@trt9.jus.br"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vdt01dvz@trt9.jus.br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  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FOZ DO IGUAÇU – FÓRUM – </w:t>
      </w:r>
      <w:r>
        <w:fldChar w:fldCharType="begin"/>
      </w:r>
      <w:r>
        <w:instrText xml:space="preserve"> HYPERLINK "mailto:forumfoz@trt9.jus.br" </w:instrText>
      </w:r>
      <w:r>
        <w:fldChar w:fldCharType="separate"/>
      </w:r>
      <w:r>
        <w:rPr>
          <w:rStyle w:val="4"/>
          <w:rFonts w:ascii="Arial" w:hAnsi="Arial" w:eastAsia="Times New Roman" w:cs="Arial"/>
          <w:color w:val="auto"/>
          <w:sz w:val="24"/>
          <w:szCs w:val="24"/>
          <w:lang w:eastAsia="pt-BR"/>
        </w:rPr>
        <w:t>forumfoz@trt9.jus.br</w:t>
      </w:r>
      <w:r>
        <w:rPr>
          <w:rStyle w:val="4"/>
          <w:rFonts w:ascii="Arial" w:hAnsi="Arial" w:eastAsia="Times New Roman" w:cs="Arial"/>
          <w:color w:val="auto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ou </w:t>
      </w:r>
      <w:r>
        <w:fldChar w:fldCharType="begin"/>
      </w:r>
      <w:r>
        <w:instrText xml:space="preserve"> HYPERLINK "mailto:distribfoz@trt9.jus.br"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distribfoz@trt9.jus.br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1ª Vara de Foz do Iguaçu - </w:t>
      </w:r>
      <w:r>
        <w:fldChar w:fldCharType="begin"/>
      </w:r>
      <w:r>
        <w:instrText xml:space="preserve"> HYPERLINK "mailto:vdt01foz@trt9.jus.br"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vdt01foz@trt9.jus.br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2ª Vara de Foz do Iguaçu - </w:t>
      </w:r>
      <w:r>
        <w:fldChar w:fldCharType="begin"/>
      </w:r>
      <w:r>
        <w:instrText xml:space="preserve"> HYPERLINK "mailto:vdt02foz@trt9.jus.br"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vdt02foz@trt9.jus.br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3ª Vara de Foz do Iguaçu - </w:t>
      </w:r>
      <w:r>
        <w:fldChar w:fldCharType="begin"/>
      </w:r>
      <w:r>
        <w:instrText xml:space="preserve"> HYPERLINK "mailto:vdt03foz@trt9.jus.br"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vdt03foz@trt9.jus.br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CEJUSC - Foz do Iguaçu - cejusc-foz@trt9.jus.br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FRANCISCO BELTRÃO – FÓRUM - </w:t>
      </w:r>
      <w:r>
        <w:fldChar w:fldCharType="begin"/>
      </w:r>
      <w:r>
        <w:instrText xml:space="preserve"> HYPERLINK "mailto:vdt01fnb@trt9.jus.br"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vdt01fnb@trt9.jus.br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1ª Vara de Francisco Beltrão - </w:t>
      </w:r>
      <w:r>
        <w:fldChar w:fldCharType="begin"/>
      </w:r>
      <w:r>
        <w:instrText xml:space="preserve"> HYPERLINK "https://www.trt9.jus.br/src/compose.php?send_to=vdt01fnb%40trt9.jus.br"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vdt01fnb@trt9.jus.br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2ª Vara de Francisco Beltrão - </w:t>
      </w:r>
      <w:r>
        <w:fldChar w:fldCharType="begin"/>
      </w:r>
      <w:r>
        <w:instrText xml:space="preserve"> HYPERLINK "https://www.trt9.jus.br/src/compose.php?send_to=vdt01fnb%40trt9.jus.br"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pt-BR"/>
        </w:rPr>
        <w:t>vdt02fnb@trt9.jus.br</w:t>
      </w:r>
      <w:r>
        <w:rPr>
          <w:rFonts w:ascii="Arial" w:hAnsi="Arial" w:eastAsia="Times New Roman" w:cs="Arial"/>
          <w:sz w:val="24"/>
          <w:szCs w:val="24"/>
          <w:lang w:eastAsia="pt-BR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GUARAPUAVA – FÓRUM - distribgrp@trt9.jus.br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1ª Vara de Guarapuava - </w:t>
      </w:r>
      <w:r>
        <w:fldChar w:fldCharType="begin"/>
      </w:r>
      <w:r>
        <w:instrText xml:space="preserve"> HYPERLINK "mailto:vdt01grp@trt9.jus.br"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vdt01grp@trt9.jus.br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2ª Vara de Guarapuava - </w:t>
      </w:r>
      <w:r>
        <w:fldChar w:fldCharType="begin"/>
      </w:r>
      <w:r>
        <w:instrText xml:space="preserve"> HYPERLINK "mailto:vdt02grp@trt9.jus.br"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vdt02grp@trt9.jus.br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IRATI - VARA DO TRABALHO - </w:t>
      </w:r>
      <w:r>
        <w:fldChar w:fldCharType="begin"/>
      </w:r>
      <w:r>
        <w:instrText xml:space="preserve"> HYPERLINK "mailto:vdt01iai@trt9.jus.br"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vdt01iai@trt9.jus.br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IVAIPORÃ - VARA DO TRABALHO - </w:t>
      </w:r>
      <w:r>
        <w:fldChar w:fldCharType="begin"/>
      </w:r>
      <w:r>
        <w:instrText xml:space="preserve"> HYPERLINK "mailto:vdt01ivp@trt9.jus.br"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vdt01ivp@trt9.jus.br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JACAREZINHO - VARA DO TRABALHO - </w:t>
      </w:r>
      <w:r>
        <w:fldChar w:fldCharType="begin"/>
      </w:r>
      <w:r>
        <w:instrText xml:space="preserve"> HYPERLINK "mailto:vdt01jzo@trt9.jus.br"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vdt01jzo@trt9.jus.br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JAGUARIAÍVA - VARA DO TRABALHO - </w:t>
      </w:r>
      <w:r>
        <w:fldChar w:fldCharType="begin"/>
      </w:r>
      <w:r>
        <w:instrText xml:space="preserve"> HYPERLINK "mailto:vdt01jiv@trt9.jus.br"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vdt01jiv@trt9.jus.br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LARANJEIRAS DO SUL - VARA DO TRABALHO - </w:t>
      </w:r>
      <w:r>
        <w:fldChar w:fldCharType="begin"/>
      </w:r>
      <w:r>
        <w:instrText xml:space="preserve"> HYPERLINK "mailto:vdt01ljs@trt9.jus.br"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vdt01ljs@trt9.jus.br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LONDRINA – FÓRUM - </w:t>
      </w:r>
      <w:r>
        <w:fldChar w:fldCharType="begin"/>
      </w:r>
      <w:r>
        <w:instrText xml:space="preserve"> HYPERLINK "mailto:forumlda@trt9.jus.br"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forumlda@trt9.jus.br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1ª Vara de Londrina - </w:t>
      </w:r>
      <w:r>
        <w:fldChar w:fldCharType="begin"/>
      </w:r>
      <w:r>
        <w:instrText xml:space="preserve"> HYPERLINK "mailto:vdt01lda@trt9.jus.br"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vdt01lda@trt9.jus.br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2ª Vara de Londrina - </w:t>
      </w:r>
      <w:r>
        <w:fldChar w:fldCharType="begin"/>
      </w:r>
      <w:r>
        <w:instrText xml:space="preserve"> HYPERLINK "mailto:vdt02lda@trt9.jus.br"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vdt02lda@trt9.jus.br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3ª Vara de Londrina - </w:t>
      </w:r>
      <w:r>
        <w:fldChar w:fldCharType="begin"/>
      </w:r>
      <w:r>
        <w:instrText xml:space="preserve"> HYPERLINK "mailto:vdt03lda@trt9.jus.br"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vdt03lda@trt9.jus.br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4ª Vara de Londrina - </w:t>
      </w:r>
      <w:r>
        <w:fldChar w:fldCharType="begin"/>
      </w:r>
      <w:r>
        <w:instrText xml:space="preserve"> HYPERLINK "mailto:vdt04lda@trt9.jus.br"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vdt04lda@trt9.jus.br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5ª Vara de Londrina - </w:t>
      </w:r>
      <w:r>
        <w:fldChar w:fldCharType="begin"/>
      </w:r>
      <w:r>
        <w:instrText xml:space="preserve"> HYPERLINK "mailto:vdt05lda@trt9.jus.br"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vdt05lda@trt9.jus.br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6ª Vara de Londrina - </w:t>
      </w:r>
      <w:r>
        <w:fldChar w:fldCharType="begin"/>
      </w:r>
      <w:r>
        <w:instrText xml:space="preserve"> HYPERLINK "mailto:vdt06lda@trt9.jus.br"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vdt06lda@trt9.jus.br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7ª Vara de Londrina - </w:t>
      </w:r>
      <w:r>
        <w:fldChar w:fldCharType="begin"/>
      </w:r>
      <w:r>
        <w:instrText xml:space="preserve"> HYPERLINK "mailto:vdt07lda@trt9.jus.br"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vdt07lda@trt9.jus.br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8ª Vara de Londrina - </w:t>
      </w:r>
      <w:r>
        <w:fldChar w:fldCharType="begin"/>
      </w:r>
      <w:r>
        <w:instrText xml:space="preserve"> HYPERLINK "mailto:vdt08lda@trt9.jus.br"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vdt08lda@trt9.jus.br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MARECHAL CÂNDIDO RONDON - VARA DO TRABALHO - </w:t>
      </w:r>
      <w:r>
        <w:fldChar w:fldCharType="begin"/>
      </w:r>
      <w:r>
        <w:instrText xml:space="preserve"> HYPERLINK "mailto:vdt01mrh@trt9.jus.br"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vdt01mrh@trt9.jus.br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MARINGÁ – FÓRUM - </w:t>
      </w:r>
      <w:r>
        <w:fldChar w:fldCharType="begin"/>
      </w:r>
      <w:r>
        <w:instrText xml:space="preserve"> HYPERLINK "mailto:forummga@trt9.jus.br"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forummga@trt9.jus.br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1ª Vara de Maringá - </w:t>
      </w:r>
      <w:r>
        <w:fldChar w:fldCharType="begin"/>
      </w:r>
      <w:r>
        <w:instrText xml:space="preserve"> HYPERLINK "mailto:vdt01mga@trt9.jus.br"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vdt01mga@trt9.jus.br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2ª Vara de Maringá - </w:t>
      </w:r>
      <w:r>
        <w:fldChar w:fldCharType="begin"/>
      </w:r>
      <w:r>
        <w:instrText xml:space="preserve"> HYPERLINK "mailto:vdt02mga@trt9.jus.br"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vdt02mga@trt9.jus.br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3ª Vara de Maringá - </w:t>
      </w:r>
      <w:r>
        <w:fldChar w:fldCharType="begin"/>
      </w:r>
      <w:r>
        <w:instrText xml:space="preserve"> HYPERLINK "mailto:vdt03mga@trt9.jus.br"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vdt03mga@trt9.jus.br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4ª Vara de Maringá - </w:t>
      </w:r>
      <w:r>
        <w:fldChar w:fldCharType="begin"/>
      </w:r>
      <w:r>
        <w:instrText xml:space="preserve"> HYPERLINK "mailto:vdt04mga@trt9.jus.br"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vdt04mga@trt9.jus.br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5ª Vara de Maringá - </w:t>
      </w:r>
      <w:r>
        <w:fldChar w:fldCharType="begin"/>
      </w:r>
      <w:r>
        <w:instrText xml:space="preserve"> HYPERLINK "mailto:vdt05mga@trt9.jus.br"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vdt05mga@trt9.jus.br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NOVA ESPERANÇA - VARA DO TRABALHO - </w:t>
      </w:r>
      <w:r>
        <w:fldChar w:fldCharType="begin"/>
      </w:r>
      <w:r>
        <w:instrText xml:space="preserve"> HYPERLINK "mailto:vdt01nea@trt9.jus.br"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vdt01nea@trt9.jus.br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PALMAS - VARA DO TRABALHO - </w:t>
      </w:r>
      <w:r>
        <w:fldChar w:fldCharType="begin"/>
      </w:r>
      <w:r>
        <w:instrText xml:space="preserve"> HYPERLINK "mailto:vdt01plm@trt9.jus.br"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vdt01plm@trt9.jus.br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PARANAGUÁ – FÓRUM – </w:t>
      </w:r>
      <w:r>
        <w:fldChar w:fldCharType="begin"/>
      </w:r>
      <w:r>
        <w:instrText xml:space="preserve"> HYPERLINK "mailto:forumpng@trt9.jus.br"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forumpng@trt9.jus.br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ou distribpng@trt9.jus.br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1ª Vara de Paranaguá - </w:t>
      </w:r>
      <w:r>
        <w:fldChar w:fldCharType="begin"/>
      </w:r>
      <w:r>
        <w:instrText xml:space="preserve"> HYPERLINK "mailto:vdt01png@trt9.jus.br"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vdt01png@trt9.jus.br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2ª Vara de Paranaguá - </w:t>
      </w:r>
      <w:r>
        <w:fldChar w:fldCharType="begin"/>
      </w:r>
      <w:r>
        <w:instrText xml:space="preserve"> HYPERLINK "mailto:vdt02png@trt9.jus.br"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vdt02png@trt9.jus.br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3ª Vara de Paranaguá - </w:t>
      </w:r>
      <w:r>
        <w:fldChar w:fldCharType="begin"/>
      </w:r>
      <w:r>
        <w:instrText xml:space="preserve"> HYPERLINK "mailto:vdt03png@trt9.jus.br"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vdt03png@trt9.jus.br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ascii="Arial" w:hAnsi="Arial" w:cs="Arial" w:eastAsiaTheme="minorHAnsi"/>
          <w:lang w:eastAsia="en-US"/>
        </w:rPr>
      </w:pPr>
      <w:r>
        <w:rPr>
          <w:rFonts w:ascii="Arial" w:hAnsi="Arial" w:cs="Arial" w:eastAsiaTheme="minorHAnsi"/>
          <w:lang w:eastAsia="en-US"/>
        </w:rPr>
        <w:t>CEJUSC – Litoral - cejusc-litoral@trt9.jus.br</w:t>
      </w:r>
    </w:p>
    <w:p>
      <w:pPr>
        <w:tabs>
          <w:tab w:val="left" w:pos="11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11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PARANAVAÍ - VARA DO TRABALHO - </w:t>
      </w:r>
      <w:r>
        <w:fldChar w:fldCharType="begin"/>
      </w:r>
      <w:r>
        <w:instrText xml:space="preserve"> HYPERLINK "mailto:vdt01pva@trt9.jus.br"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vdt01pva@trt9.jus.br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PATO BRANCO – FÓRUM - distribpbc@trt9.jus.br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1ª Vara de Pato Branco - </w:t>
      </w:r>
      <w:r>
        <w:fldChar w:fldCharType="begin"/>
      </w:r>
      <w:r>
        <w:instrText xml:space="preserve"> HYPERLINK "mailto:vdt01pbc@trt9.jus.br"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vdt01pbc@trt9.jus.br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2ª Vara de Pato Branco - </w:t>
      </w:r>
      <w:r>
        <w:fldChar w:fldCharType="begin"/>
      </w:r>
      <w:r>
        <w:instrText xml:space="preserve"> HYPERLINK "mailto:vdt02pbc@trt9.jus.br"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vdt02pbc@trt9.jus.br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PINHAIS - VARA DO TRABALHO - </w:t>
      </w:r>
      <w:r>
        <w:fldChar w:fldCharType="begin"/>
      </w:r>
      <w:r>
        <w:instrText xml:space="preserve"> HYPERLINK "mailto:vdt01pni@trt9.jus.br"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vdt01pni@trt9.jus.br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PONTA GROSSA – FÓRUM - </w:t>
      </w:r>
      <w:r>
        <w:fldChar w:fldCharType="begin"/>
      </w:r>
      <w:r>
        <w:instrText xml:space="preserve"> HYPERLINK "mailto:forumpgo@trt9.jus.br"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forumpgo@trt9.jus.br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1ª Vara de Ponta Grossa - </w:t>
      </w:r>
      <w:r>
        <w:fldChar w:fldCharType="begin"/>
      </w:r>
      <w:r>
        <w:instrText xml:space="preserve"> HYPERLINK "mailto:vdt01pgo@trt9.jus.br"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vdt01pgo@trt9.jus.br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2ª Vara de Ponta Grossa - </w:t>
      </w:r>
      <w:r>
        <w:fldChar w:fldCharType="begin"/>
      </w:r>
      <w:r>
        <w:instrText xml:space="preserve"> HYPERLINK "mailto:vdt02pgo@trt9.jus.br"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vdt02pgo@trt9.jus.br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3ª Vara de Ponta Grossa - </w:t>
      </w:r>
      <w:r>
        <w:fldChar w:fldCharType="begin"/>
      </w:r>
      <w:r>
        <w:instrText xml:space="preserve"> HYPERLINK "mailto:vdt03pgo@trt9.jus.br"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vdt03pgo@trt9.jus.br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4ª Vara de Ponta Grossa - </w:t>
      </w:r>
      <w:r>
        <w:fldChar w:fldCharType="begin"/>
      </w:r>
      <w:r>
        <w:instrText xml:space="preserve"> HYPERLINK "mailto:vdt04pgo@trt9.jus.br"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vdt04pgo@trt9.jus.br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PORECATU - VARA DO TRABALHO - </w:t>
      </w:r>
      <w:r>
        <w:fldChar w:fldCharType="begin"/>
      </w:r>
      <w:r>
        <w:instrText xml:space="preserve"> HYPERLINK "mailto:vdt01pru@trt9.jus.br"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vdt01pru@trt9.jus.br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ROLÂNDIA - VARA DO TRABALHO - </w:t>
      </w:r>
      <w:r>
        <w:fldChar w:fldCharType="begin"/>
      </w:r>
      <w:r>
        <w:instrText xml:space="preserve"> HYPERLINK "mailto:vdt01rla@trt9.jus.br"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vdt01rla@trt9.jus.br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SANTO ANTÔNIO DA PLATINA - VARA DO TRABALHO - </w:t>
      </w:r>
      <w:r>
        <w:fldChar w:fldCharType="begin"/>
      </w:r>
      <w:r>
        <w:instrText xml:space="preserve"> HYPERLINK "mailto:vdt01snp@trt9.jus.br"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vdt01snp@trt9.jus.br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JOSÉ DOS PINHAIS – FÓRUM - </w:t>
      </w:r>
      <w:r>
        <w:fldChar w:fldCharType="begin"/>
      </w:r>
      <w:r>
        <w:instrText xml:space="preserve"> HYPERLINK "mailto:forumsjp@trt9.jus.br"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forumsjp@trt9.jus.br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ou distribsjp@trt9.jus.br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1ª Vara de São José dos Pinhais - </w:t>
      </w:r>
      <w:r>
        <w:fldChar w:fldCharType="begin"/>
      </w:r>
      <w:r>
        <w:instrText xml:space="preserve"> HYPERLINK "mailto:vdt01sjp@trt9.jus.br"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vdt01sjp@trt9.jus.br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2ª Vara de São José dos Pinhais - </w:t>
      </w:r>
      <w:r>
        <w:fldChar w:fldCharType="begin"/>
      </w:r>
      <w:r>
        <w:instrText xml:space="preserve"> HYPERLINK "mailto:vdt02sjp@trt9.jus.br"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vdt02sjp@trt9.jus.br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3ª Vara de São José dos Pinhais - </w:t>
      </w:r>
      <w:r>
        <w:fldChar w:fldCharType="begin"/>
      </w:r>
      <w:r>
        <w:instrText xml:space="preserve"> HYPERLINK "mailto:vdt03sjp@trt9.jus.br"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vdt03sjp@trt9.jus.br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4ª Vara de São José dos Pinhais - </w:t>
      </w:r>
      <w:r>
        <w:fldChar w:fldCharType="begin"/>
      </w:r>
      <w:r>
        <w:instrText xml:space="preserve"> HYPERLINK "mailto:vdt04sjp@trt9.jus.br"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vdt04sjp@trt9.jus.br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5ª Vara de São José dos Pinhais - </w:t>
      </w:r>
      <w:r>
        <w:fldChar w:fldCharType="begin"/>
      </w:r>
      <w:r>
        <w:instrText xml:space="preserve"> HYPERLINK "mailto:vdt05sjp@trt9.jus.br"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vdt05sjp@trt9.jus.br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CEJUSC - São José dos Pinhais - cejuscsjp@trt9.jus.br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TELÊMACO BORBA - VARA DO TRABALHO - </w:t>
      </w:r>
      <w:r>
        <w:fldChar w:fldCharType="begin"/>
      </w:r>
      <w:r>
        <w:instrText xml:space="preserve"> HYPERLINK "mailto:vdt01teb@trt9.jus.br"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vdt01teb@trt9.jus.br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TOLEDO – FÓRUM - </w:t>
      </w:r>
      <w:r>
        <w:fldChar w:fldCharType="begin"/>
      </w:r>
      <w:r>
        <w:instrText xml:space="preserve"> HYPERLINK "mailto:forumtoo@trt9.jus.br"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forumtoo@trt9.jus.br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ou distribtoo@trt9.jus.br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1ª Vara do Trabalho de Toledo - </w:t>
      </w:r>
      <w:r>
        <w:fldChar w:fldCharType="begin"/>
      </w:r>
      <w:r>
        <w:instrText xml:space="preserve"> HYPERLINK "mailto:vdt01too@trt9.jus.br"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vdt01too@trt9.jus.br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2ª Vara do Trabalho de Toledo - </w:t>
      </w:r>
      <w:r>
        <w:fldChar w:fldCharType="begin"/>
      </w:r>
      <w:r>
        <w:instrText xml:space="preserve"> HYPERLINK "mailto:vdt02too@trt9.jus.br"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vdt02too@trt9.jus.br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UMUARAMA – FÓRUM - </w:t>
      </w:r>
      <w:r>
        <w:fldChar w:fldCharType="begin"/>
      </w:r>
      <w:r>
        <w:instrText xml:space="preserve"> HYPERLINK "mailto:forumumr@trt9.jus.br"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forumumr@trt9.jus.br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1ª Vara de Umuarama - </w:t>
      </w:r>
      <w:r>
        <w:fldChar w:fldCharType="begin"/>
      </w:r>
      <w:r>
        <w:instrText xml:space="preserve"> HYPERLINK "mailto:vdt01umr@trt9.jus.br"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vdt01umr@trt9.jus.br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2ª Vara de Umuarama - </w:t>
      </w:r>
      <w:r>
        <w:fldChar w:fldCharType="begin"/>
      </w:r>
      <w:r>
        <w:instrText xml:space="preserve"> HYPERLINK "mailto:vdt02umr@trt9.jus.br"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vdt02umr@trt9.jus.br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UNIÃO DA VITÓRIA - VARA DO TRABALHO - </w:t>
      </w:r>
      <w:r>
        <w:fldChar w:fldCharType="begin"/>
      </w:r>
      <w:r>
        <w:instrText xml:space="preserve"> HYPERLINK "mailto:vdt01uva@trt9.jus.br"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vdt01uva@trt9.jus.br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WENCESLAU BRAZ - VARA DO TRABALHO - </w:t>
      </w:r>
      <w:r>
        <w:fldChar w:fldCharType="begin"/>
      </w:r>
      <w:r>
        <w:instrText xml:space="preserve"> HYPERLINK "mailto:vdt01wbz@trt9.jus.br"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vdt01wbz@trt9.jus.br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UNIDADES DE 2º GRAU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GABINETES DE DESEMBARGADORES: 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Luiz Eduardo Gunther - </w:t>
      </w:r>
      <w:r>
        <w:fldChar w:fldCharType="begin"/>
      </w:r>
      <w:r>
        <w:instrText xml:space="preserve"> HYPERLINK "mailto:gunther_assessoria@trt9.jus.br"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gunther_assessoria@trt9.jus.br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Desembargadora Rosemarie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</w:rPr>
        <w:t>Diedrichs Pimpão - rosedp_assessoria@trt9.jus.br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Arnor Lima Neto - arnor_assessoria@trt9.jus.br 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Desembargadora Ana Carolina Zaina - zaina_assessoria@trt9.jus.br 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Desembargadora Marlene T. FuverkiSuguimatsu - </w:t>
      </w:r>
      <w:r>
        <w:fldChar w:fldCharType="begin"/>
      </w:r>
      <w:r>
        <w:instrText xml:space="preserve"> HYPERLINK "mailto:marlene_assessoria@trt9.jus.br"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marlene_assessoria@trt9.jus.br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Desembargadora Sueli Gil El Rafihi - </w:t>
      </w:r>
      <w:r>
        <w:fldChar w:fldCharType="begin"/>
      </w:r>
      <w:r>
        <w:instrText xml:space="preserve"> HYPERLINK "mailto:sueli_assessoria@trt9.jus.br"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sueli_assessoria@trt9.jus.br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Sergio Murilo Rodrigues Lemos - </w:t>
      </w:r>
      <w:r>
        <w:fldChar w:fldCharType="begin"/>
      </w:r>
      <w:r>
        <w:instrText xml:space="preserve"> HYPERLINK "mailto:sergiole_assessoria@trt9.jus.br"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sergiole_assessoria@trt9.jus.br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Desembargadora Nair Maria Lunardelli Ramos - </w:t>
      </w:r>
      <w:r>
        <w:fldChar w:fldCharType="begin"/>
      </w:r>
      <w:r>
        <w:instrText xml:space="preserve"> HYPERLINK "mailto:nair_assessoria@trt9.jus.br"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nair_assessoria@trt9.jus.br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Célio Horst Waldraff - </w:t>
      </w:r>
      <w:r>
        <w:fldChar w:fldCharType="begin"/>
      </w:r>
      <w:r>
        <w:instrText xml:space="preserve"> HYPERLINK "mailto:celiow_assessoria@trt9.jus.br"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celiow_assessoria@trt9.jus.br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Marcos Antônio Vianna Mansur -  </w:t>
      </w:r>
      <w:r>
        <w:fldChar w:fldCharType="begin"/>
      </w:r>
      <w:r>
        <w:instrText xml:space="preserve"> HYPERLINK "mailto:mansur_assessoria@trt9.jus.br"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mansur_assessoria@trt9.jus.br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Arion Mazurkevic - </w:t>
      </w:r>
      <w:r>
        <w:fldChar w:fldCharType="begin"/>
      </w:r>
      <w:r>
        <w:instrText xml:space="preserve"> HYPERLINK "mailto:arion_assessoria@trt9.jus.br"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arion_assessoria@trt9.jus.br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Benedito Xavier da Silva - </w:t>
      </w:r>
      <w:r>
        <w:fldChar w:fldCharType="begin"/>
      </w:r>
      <w:r>
        <w:instrText xml:space="preserve"> HYPERLINK "mailto:benedito_assessoria@trt9.jus.br"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benedito_assessoria@trt9.jus.br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Archimedes Castro Campos Junior - </w:t>
      </w:r>
      <w:r>
        <w:fldChar w:fldCharType="begin"/>
      </w:r>
      <w:r>
        <w:instrText xml:space="preserve"> HYPERLINK "mailto:arquimedes_assessoria@trt9.jus.br"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ar</w:t>
      </w:r>
      <w:r>
        <w:rPr>
          <w:rStyle w:val="4"/>
          <w:rFonts w:hint="default" w:ascii="Arial" w:hAnsi="Arial" w:cs="Arial"/>
          <w:color w:val="auto"/>
          <w:sz w:val="24"/>
          <w:szCs w:val="24"/>
          <w:lang w:val="pt-BR"/>
        </w:rPr>
        <w:t>ch</w:t>
      </w:r>
      <w:bookmarkStart w:id="0" w:name="_GoBack"/>
      <w:bookmarkEnd w:id="0"/>
      <w:r>
        <w:rPr>
          <w:rStyle w:val="4"/>
          <w:rFonts w:ascii="Arial" w:hAnsi="Arial" w:cs="Arial"/>
          <w:color w:val="auto"/>
          <w:sz w:val="24"/>
          <w:szCs w:val="24"/>
        </w:rPr>
        <w:t>imedes_assessoria@trt9.jus.br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Edmilson Antonio de Lima - edmilson_assessoria@trt9.jus.br 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Desembargadora Neide Alves dos Santos - </w:t>
      </w:r>
      <w:r>
        <w:fldChar w:fldCharType="begin"/>
      </w:r>
      <w:r>
        <w:instrText xml:space="preserve"> HYPERLINK "mailto:neide_assessoria@trt9.jus.br"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neide_assessoria@trt9.jus.br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Ricardo Tadeu Marques da Fonseca -  </w:t>
      </w:r>
      <w:r>
        <w:fldChar w:fldCharType="begin"/>
      </w:r>
      <w:r>
        <w:instrText xml:space="preserve"> HYPERLINK "mailto:ricardo_assessoria@trt9.jus.br"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ricardo_assessoria@trt9.jus.br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Francisco Roberto Ermel - </w:t>
      </w:r>
      <w:r>
        <w:fldChar w:fldCharType="begin"/>
      </w:r>
      <w:r>
        <w:instrText xml:space="preserve"> HYPERLINK "mailto:francisco_assessoria@trt9.jsu.br"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francisco_assessoria@trt9.jsu.br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Paulo RocardoPozzolo - </w:t>
      </w:r>
      <w:r>
        <w:fldChar w:fldCharType="begin"/>
      </w:r>
      <w:r>
        <w:instrText xml:space="preserve"> HYPERLINK "mailto:pozzolo_assessoria@trt9.jus.br"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pozzolo_assessoria@trt9.jus.br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Cássio Colombo Filho - </w:t>
      </w:r>
      <w:r>
        <w:fldChar w:fldCharType="begin"/>
      </w:r>
      <w:r>
        <w:instrText xml:space="preserve"> HYPERLINK "mailto:Cássio_assessoria@trt9.jus.br" </w:instrText>
      </w:r>
      <w:r>
        <w:fldChar w:fldCharType="separate"/>
      </w:r>
      <w:r>
        <w:rPr>
          <w:rStyle w:val="4"/>
          <w:rFonts w:hint="default" w:ascii="Arial" w:hAnsi="Arial" w:cs="Arial"/>
          <w:color w:val="auto"/>
          <w:sz w:val="24"/>
          <w:szCs w:val="24"/>
          <w:lang w:val="pt-BR"/>
        </w:rPr>
        <w:t>cas</w:t>
      </w:r>
      <w:r>
        <w:rPr>
          <w:rStyle w:val="4"/>
          <w:rFonts w:ascii="Arial" w:hAnsi="Arial" w:cs="Arial"/>
          <w:color w:val="auto"/>
          <w:sz w:val="24"/>
          <w:szCs w:val="24"/>
        </w:rPr>
        <w:t>sio_assessoria@trt9.jus.br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Desembargadora Thereza Cristina Gosdal - </w:t>
      </w:r>
      <w:r>
        <w:fldChar w:fldCharType="begin"/>
      </w:r>
      <w:r>
        <w:instrText xml:space="preserve"> HYPERLINK "mailto:thereza_assessoria@trt9.jus.br"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thereza_assessoria@trt9.jus.br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Desembargadora Cláudia Cristina Pereira - </w:t>
      </w:r>
      <w:r>
        <w:fldChar w:fldCharType="begin"/>
      </w:r>
      <w:r>
        <w:instrText xml:space="preserve"> HYPERLINK "mailto:claudia_assessoria@trt9.jus.br"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claudia_assessoria@trt9.jus.br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Aramis de Souza Silveira -  </w:t>
      </w:r>
      <w:r>
        <w:fldChar w:fldCharType="begin"/>
      </w:r>
      <w:r>
        <w:instrText xml:space="preserve"> HYPERLINK "mailto:aramissilveira_assessoria@trt9.jus.br"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aramissilveira_assessoria@trt9.jus.br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Ney Fernando Olivé Malhadas -  </w:t>
      </w:r>
      <w:r>
        <w:fldChar w:fldCharType="begin"/>
      </w:r>
      <w:r>
        <w:instrText xml:space="preserve"> HYPERLINK "mailto:malhadas_assessoria@trt9.jus.br"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malhadas_assessoria@trt9.jus.br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Adilson Luiz Funez - </w:t>
      </w:r>
      <w:r>
        <w:fldChar w:fldCharType="begin"/>
      </w:r>
      <w:r>
        <w:instrText xml:space="preserve"> HYPERLINK "mailto:adilson_assessoria@trt9.jus.br"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adilson_assessoria@trt9.jus.br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Sérgio Guimarães Sampaio - sampaio_assessoria@trt9.jus.br 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Desembargador Eliázer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Antonio Medeiros - </w:t>
      </w:r>
      <w:r>
        <w:fldChar w:fldCharType="begin"/>
      </w:r>
      <w:r>
        <w:instrText xml:space="preserve"> HYPERLINK "mailto:eliazer_assessoria@trt9.jus.br"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eliazer_assessoria@trt9.jus.br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Desembargadora Ilse Marcelina Bernardi Lora - </w:t>
      </w:r>
      <w:r>
        <w:fldChar w:fldCharType="begin"/>
      </w:r>
      <w:r>
        <w:instrText xml:space="preserve"> HYPERLINK "mailto:ilse_assessoria@trt9.jus.br"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ilse_assessoria@trt9.jus.br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Desembargadora Morgana de Almeida Richa - </w:t>
      </w:r>
      <w:r>
        <w:fldChar w:fldCharType="begin"/>
      </w:r>
      <w:r>
        <w:instrText xml:space="preserve"> HYPERLINK "mailto:morgana_assessoria@trt9.jus.br"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morgana_assessoria@trt9.jus.br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Desembargador Carlos Henrique de Oliveira Mendonça -  </w:t>
      </w:r>
      <w:r>
        <w:fldChar w:fldCharType="begin"/>
      </w:r>
      <w:r>
        <w:instrText xml:space="preserve"> HYPERLINK "mailto:carlos_assessoria@trt9.jus.br" </w:instrText>
      </w:r>
      <w:r>
        <w:fldChar w:fldCharType="separate"/>
      </w:r>
      <w:r>
        <w:rPr>
          <w:rStyle w:val="4"/>
          <w:rFonts w:ascii="Arial" w:hAnsi="Arial" w:cs="Arial"/>
          <w:sz w:val="24"/>
          <w:szCs w:val="24"/>
        </w:rPr>
        <w:t>carlos_assessoria@trt9.jus.br</w:t>
      </w:r>
      <w:r>
        <w:rPr>
          <w:rStyle w:val="4"/>
          <w:rFonts w:ascii="Arial" w:hAnsi="Arial" w:cs="Arial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Juiz Convocado Marcus Aurelio Lopes - ubirajara_assessoria@trt9.jus.br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Juiz Convocado Luiz Alves - rosalie_assessoria@trt9.jus.br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TRIBUNAL PLENO - pleno@trt9.jsu.br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Divisão Judiciária: divisaojud2@trt9.jus.br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TURMAS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1ª Turma - </w:t>
      </w:r>
      <w:r>
        <w:fldChar w:fldCharType="begin"/>
      </w:r>
      <w:r>
        <w:instrText xml:space="preserve"> HYPERLINK "mailto:turma1@trt9.jus.br"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turma1@trt9.jus.br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2ª Turma - </w:t>
      </w:r>
      <w:r>
        <w:fldChar w:fldCharType="begin"/>
      </w:r>
      <w:r>
        <w:instrText xml:space="preserve"> HYPERLINK "mailto:turma2@trt9.jus.br"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turma2@trt9.jus.br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3ª Turma - </w:t>
      </w:r>
      <w:r>
        <w:fldChar w:fldCharType="begin"/>
      </w:r>
      <w:r>
        <w:instrText xml:space="preserve"> HYPERLINK "mailto:turma3@trt9.jus.br"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turma3@trt9.jus.br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4ª Turma - </w:t>
      </w:r>
      <w:r>
        <w:fldChar w:fldCharType="begin"/>
      </w:r>
      <w:r>
        <w:instrText xml:space="preserve"> HYPERLINK "mailto:turma4@trt9.jus.br"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turma4@trt9.jus.br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5ª Turma - </w:t>
      </w:r>
      <w:r>
        <w:fldChar w:fldCharType="begin"/>
      </w:r>
      <w:r>
        <w:instrText xml:space="preserve"> HYPERLINK "mailto:turma5@trt9.jus.br"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turma5@trt9.jus.br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6ª Turma - </w:t>
      </w:r>
      <w:r>
        <w:fldChar w:fldCharType="begin"/>
      </w:r>
      <w:r>
        <w:instrText xml:space="preserve"> HYPERLINK "mailto:turma6@trt9.jus.br"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turma6@trt9.jus.br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7ª Turma - </w:t>
      </w:r>
      <w:r>
        <w:fldChar w:fldCharType="begin"/>
      </w:r>
      <w:r>
        <w:instrText xml:space="preserve"> HYPERLINK "mailto:turma7@trt9.jus.br"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turma7@trt9.jus.br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UNIDADES ADMINISTRATIVAS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PRESIDÊNCIA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Secretaria-Geral da Presidência - </w:t>
      </w:r>
      <w:r>
        <w:fldChar w:fldCharType="begin"/>
      </w:r>
      <w:r>
        <w:instrText xml:space="preserve"> HYPERLINK "mailto:sgp@trt9.jus.br"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sgp@trt9.jus.br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Assessoria de Comunicação - </w:t>
      </w:r>
      <w:r>
        <w:fldChar w:fldCharType="begin"/>
      </w:r>
      <w:r>
        <w:instrText xml:space="preserve"> HYPERLINK "mailto:ascom@trt9.jus.br"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ascom@trt9.jus.br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Ouvidoria - </w:t>
      </w:r>
      <w:r>
        <w:fldChar w:fldCharType="begin"/>
      </w:r>
      <w:r>
        <w:instrText xml:space="preserve"> HYPERLINK "mailto:ouvidoria@trt9.jus.br"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ouvidoria@trt9.jus.br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VICE-PRESIDÊNCIA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"mailto:vice-presidencia@trt9.jus.br"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vice-presidencia@trt9.jus.br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CORREGEDORIA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"mailto:corregedoria@trt9.jus.br"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corregedoria@trt9.jus.br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SECRETARIA-GERAL JUDICIÁRIA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"mailto:sgj@trt9.jus.br"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sgj@trt9.jus.br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DIRETORIA-GERAL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"mailto:dg@trt9.jus.br" </w:instrText>
      </w:r>
      <w:r>
        <w:fldChar w:fldCharType="separate"/>
      </w:r>
      <w:r>
        <w:rPr>
          <w:rStyle w:val="4"/>
          <w:rFonts w:ascii="Arial" w:hAnsi="Arial" w:cs="Arial"/>
          <w:color w:val="auto"/>
          <w:sz w:val="24"/>
          <w:szCs w:val="24"/>
        </w:rPr>
        <w:t>dg@trt9.jus.br</w:t>
      </w:r>
      <w:r>
        <w:rPr>
          <w:rStyle w:val="4"/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9B"/>
    <w:rsid w:val="000E1D12"/>
    <w:rsid w:val="000F667B"/>
    <w:rsid w:val="0010097E"/>
    <w:rsid w:val="001167B8"/>
    <w:rsid w:val="001D027D"/>
    <w:rsid w:val="001D6800"/>
    <w:rsid w:val="002247A2"/>
    <w:rsid w:val="00231E86"/>
    <w:rsid w:val="00286E61"/>
    <w:rsid w:val="00401021"/>
    <w:rsid w:val="004746AB"/>
    <w:rsid w:val="0050200B"/>
    <w:rsid w:val="00514773"/>
    <w:rsid w:val="0053159C"/>
    <w:rsid w:val="005B770E"/>
    <w:rsid w:val="00630967"/>
    <w:rsid w:val="00647E4A"/>
    <w:rsid w:val="00657953"/>
    <w:rsid w:val="006D0789"/>
    <w:rsid w:val="0075389E"/>
    <w:rsid w:val="00771756"/>
    <w:rsid w:val="00884269"/>
    <w:rsid w:val="008C09DA"/>
    <w:rsid w:val="008E250F"/>
    <w:rsid w:val="008F4841"/>
    <w:rsid w:val="009A16D2"/>
    <w:rsid w:val="009C429B"/>
    <w:rsid w:val="009D5D3C"/>
    <w:rsid w:val="00A03DFA"/>
    <w:rsid w:val="00A20478"/>
    <w:rsid w:val="00A2063A"/>
    <w:rsid w:val="00B25668"/>
    <w:rsid w:val="00B3073A"/>
    <w:rsid w:val="00BE2C57"/>
    <w:rsid w:val="00BE4DDA"/>
    <w:rsid w:val="00C52FF9"/>
    <w:rsid w:val="00C70F03"/>
    <w:rsid w:val="00E246D5"/>
    <w:rsid w:val="00F02712"/>
    <w:rsid w:val="66F752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4">
    <w:name w:val="Hyperlink"/>
    <w:basedOn w:val="3"/>
    <w:unhideWhenUsed/>
    <w:uiPriority w:val="99"/>
    <w:rPr>
      <w:color w:val="0563C1" w:themeColor="hyperlink"/>
      <w:u w:val="single"/>
    </w:rPr>
  </w:style>
  <w:style w:type="character" w:customStyle="1" w:styleId="6">
    <w:name w:val="Menção Pendente1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2466</Words>
  <Characters>13321</Characters>
  <Lines>111</Lines>
  <Paragraphs>31</Paragraphs>
  <TotalTime>197</TotalTime>
  <ScaleCrop>false</ScaleCrop>
  <LinksUpToDate>false</LinksUpToDate>
  <CharactersWithSpaces>15756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2020-04-15T15:34:00Z</dcterms:created>
  <dc:creator>LARISSA</dc:creator>
  <cp:lastModifiedBy>Pedro</cp:lastModifiedBy>
  <dcterms:modified xsi:type="dcterms:W3CDTF">2020-04-20T18:41:18Z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1046-11.2.0.9255</vt:lpwstr>
  </property>
</Properties>
</file>